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BAE3" w14:textId="77777777" w:rsidR="00E75F3E" w:rsidRPr="00D75EA3" w:rsidRDefault="00E75F3E" w:rsidP="00B12E1D">
      <w:pPr>
        <w:jc w:val="center"/>
        <w:rPr>
          <w:b/>
          <w:sz w:val="36"/>
          <w:szCs w:val="36"/>
        </w:rPr>
      </w:pPr>
      <w:r w:rsidRPr="00D75EA3">
        <w:rPr>
          <w:b/>
          <w:sz w:val="36"/>
          <w:szCs w:val="36"/>
        </w:rPr>
        <w:t>Formularz zgłoszeniowy</w:t>
      </w:r>
    </w:p>
    <w:p w14:paraId="0B0C6E5C" w14:textId="77777777" w:rsidR="00E75F3E" w:rsidRDefault="00E75F3E" w:rsidP="00B12E1D">
      <w:pPr>
        <w:jc w:val="center"/>
        <w:rPr>
          <w:sz w:val="35"/>
          <w:szCs w:val="35"/>
        </w:rPr>
      </w:pPr>
      <w:r>
        <w:rPr>
          <w:sz w:val="35"/>
          <w:szCs w:val="35"/>
        </w:rPr>
        <w:t>na  Ogólnopolski Przegląd Kuców  ( nie Czempionat Hodowlany)  Lublin 9.05.2021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"/>
        <w:gridCol w:w="1550"/>
        <w:gridCol w:w="606"/>
        <w:gridCol w:w="1156"/>
        <w:gridCol w:w="659"/>
        <w:gridCol w:w="1571"/>
        <w:gridCol w:w="2687"/>
        <w:gridCol w:w="1968"/>
        <w:gridCol w:w="1888"/>
        <w:gridCol w:w="1136"/>
        <w:gridCol w:w="1047"/>
      </w:tblGrid>
      <w:tr w:rsidR="002849E8" w:rsidRPr="00D47276" w14:paraId="67B6D3C7" w14:textId="5FD9620C" w:rsidTr="002849E8">
        <w:tc>
          <w:tcPr>
            <w:tcW w:w="434" w:type="dxa"/>
          </w:tcPr>
          <w:p w14:paraId="76F2755E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D47276">
              <w:rPr>
                <w:sz w:val="23"/>
                <w:szCs w:val="23"/>
              </w:rPr>
              <w:t>Lp</w:t>
            </w:r>
            <w:proofErr w:type="spellEnd"/>
          </w:p>
        </w:tc>
        <w:tc>
          <w:tcPr>
            <w:tcW w:w="1550" w:type="dxa"/>
          </w:tcPr>
          <w:p w14:paraId="4E8D8EF5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  <w:r w:rsidRPr="00D47276">
              <w:rPr>
                <w:sz w:val="23"/>
                <w:szCs w:val="23"/>
              </w:rPr>
              <w:t xml:space="preserve">NAZWA KONIA </w:t>
            </w:r>
          </w:p>
        </w:tc>
        <w:tc>
          <w:tcPr>
            <w:tcW w:w="606" w:type="dxa"/>
          </w:tcPr>
          <w:p w14:paraId="27B237EE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  <w:r w:rsidRPr="00D47276">
              <w:rPr>
                <w:sz w:val="23"/>
                <w:szCs w:val="23"/>
              </w:rPr>
              <w:t>płeć</w:t>
            </w:r>
          </w:p>
        </w:tc>
        <w:tc>
          <w:tcPr>
            <w:tcW w:w="1156" w:type="dxa"/>
          </w:tcPr>
          <w:p w14:paraId="7B1860A7" w14:textId="77777777" w:rsidR="002849E8" w:rsidRPr="00CC3B36" w:rsidRDefault="002849E8" w:rsidP="00D47276">
            <w:pPr>
              <w:spacing w:after="0" w:line="240" w:lineRule="auto"/>
              <w:rPr>
                <w:sz w:val="23"/>
                <w:szCs w:val="23"/>
                <w:lang w:val="en-US"/>
              </w:rPr>
            </w:pPr>
            <w:r w:rsidRPr="00CC3B36">
              <w:rPr>
                <w:sz w:val="23"/>
                <w:szCs w:val="23"/>
                <w:lang w:val="en-US"/>
              </w:rPr>
              <w:t xml:space="preserve">data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CC3B36">
                  <w:rPr>
                    <w:sz w:val="23"/>
                    <w:szCs w:val="23"/>
                    <w:lang w:val="en-US"/>
                  </w:rPr>
                  <w:t>ur</w:t>
                </w:r>
              </w:smartTag>
            </w:smartTag>
            <w:proofErr w:type="spellEnd"/>
            <w:r w:rsidRPr="00CC3B36">
              <w:rPr>
                <w:sz w:val="23"/>
                <w:szCs w:val="23"/>
                <w:lang w:val="en-US"/>
              </w:rPr>
              <w:t xml:space="preserve">. </w:t>
            </w:r>
          </w:p>
          <w:p w14:paraId="7140D389" w14:textId="77777777" w:rsidR="002849E8" w:rsidRPr="00CC3B36" w:rsidRDefault="002849E8" w:rsidP="00D47276">
            <w:pPr>
              <w:spacing w:after="0" w:line="240" w:lineRule="auto"/>
              <w:rPr>
                <w:sz w:val="23"/>
                <w:szCs w:val="23"/>
                <w:lang w:val="en-US"/>
              </w:rPr>
            </w:pPr>
            <w:r w:rsidRPr="00CC3B36">
              <w:rPr>
                <w:sz w:val="23"/>
                <w:szCs w:val="23"/>
                <w:lang w:val="en-US"/>
              </w:rPr>
              <w:t>dd-mm-</w:t>
            </w:r>
            <w:proofErr w:type="spellStart"/>
            <w:r w:rsidRPr="00CC3B36">
              <w:rPr>
                <w:sz w:val="23"/>
                <w:szCs w:val="23"/>
                <w:lang w:val="en-US"/>
              </w:rPr>
              <w:t>rrrr</w:t>
            </w:r>
            <w:proofErr w:type="spellEnd"/>
          </w:p>
        </w:tc>
        <w:tc>
          <w:tcPr>
            <w:tcW w:w="659" w:type="dxa"/>
          </w:tcPr>
          <w:p w14:paraId="5F002C1F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  <w:r w:rsidRPr="00D47276">
              <w:rPr>
                <w:sz w:val="23"/>
                <w:szCs w:val="23"/>
              </w:rPr>
              <w:t>rasa</w:t>
            </w:r>
          </w:p>
        </w:tc>
        <w:tc>
          <w:tcPr>
            <w:tcW w:w="1571" w:type="dxa"/>
          </w:tcPr>
          <w:p w14:paraId="24A99D1F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  <w:r w:rsidRPr="00D47276">
              <w:rPr>
                <w:sz w:val="23"/>
                <w:szCs w:val="23"/>
              </w:rPr>
              <w:t>numer paszportu</w:t>
            </w:r>
          </w:p>
        </w:tc>
        <w:tc>
          <w:tcPr>
            <w:tcW w:w="2687" w:type="dxa"/>
          </w:tcPr>
          <w:p w14:paraId="19FD6B68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  <w:r w:rsidRPr="00D47276">
              <w:rPr>
                <w:sz w:val="23"/>
                <w:szCs w:val="23"/>
              </w:rPr>
              <w:t>Pochodzenie konia</w:t>
            </w:r>
          </w:p>
          <w:p w14:paraId="2A0E30A7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  <w:r w:rsidRPr="00D47276">
              <w:rPr>
                <w:sz w:val="23"/>
                <w:szCs w:val="23"/>
              </w:rPr>
              <w:t>(ojciec – matka /   ojciec matki)</w:t>
            </w:r>
          </w:p>
        </w:tc>
        <w:tc>
          <w:tcPr>
            <w:tcW w:w="1968" w:type="dxa"/>
          </w:tcPr>
          <w:p w14:paraId="7D6D2F29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  <w:r w:rsidRPr="00D47276">
              <w:rPr>
                <w:sz w:val="23"/>
                <w:szCs w:val="23"/>
              </w:rPr>
              <w:t>Hodowca</w:t>
            </w:r>
          </w:p>
        </w:tc>
        <w:tc>
          <w:tcPr>
            <w:tcW w:w="1888" w:type="dxa"/>
          </w:tcPr>
          <w:p w14:paraId="60B73672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  <w:r w:rsidRPr="00D47276">
              <w:rPr>
                <w:sz w:val="23"/>
                <w:szCs w:val="23"/>
              </w:rPr>
              <w:t>Właściciel</w:t>
            </w:r>
          </w:p>
        </w:tc>
        <w:tc>
          <w:tcPr>
            <w:tcW w:w="1136" w:type="dxa"/>
          </w:tcPr>
          <w:p w14:paraId="6FB0ABAC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  <w:r w:rsidRPr="00D47276">
              <w:rPr>
                <w:sz w:val="23"/>
                <w:szCs w:val="23"/>
              </w:rPr>
              <w:t>Klasa p</w:t>
            </w:r>
            <w:r>
              <w:rPr>
                <w:sz w:val="23"/>
                <w:szCs w:val="23"/>
              </w:rPr>
              <w:t>rzeglądu</w:t>
            </w:r>
          </w:p>
        </w:tc>
        <w:tc>
          <w:tcPr>
            <w:tcW w:w="1047" w:type="dxa"/>
          </w:tcPr>
          <w:p w14:paraId="31935448" w14:textId="27679B52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Boks</w:t>
            </w:r>
          </w:p>
        </w:tc>
      </w:tr>
      <w:tr w:rsidR="002849E8" w:rsidRPr="00D47276" w14:paraId="73DD166D" w14:textId="7C151389" w:rsidTr="002849E8">
        <w:trPr>
          <w:trHeight w:val="794"/>
        </w:trPr>
        <w:tc>
          <w:tcPr>
            <w:tcW w:w="434" w:type="dxa"/>
          </w:tcPr>
          <w:p w14:paraId="6BE76184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50" w:type="dxa"/>
          </w:tcPr>
          <w:p w14:paraId="2694F832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06" w:type="dxa"/>
          </w:tcPr>
          <w:p w14:paraId="3C0257BA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56" w:type="dxa"/>
          </w:tcPr>
          <w:p w14:paraId="40EC51F0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9" w:type="dxa"/>
          </w:tcPr>
          <w:p w14:paraId="45103616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71" w:type="dxa"/>
          </w:tcPr>
          <w:p w14:paraId="19F7B1ED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687" w:type="dxa"/>
          </w:tcPr>
          <w:p w14:paraId="4E7192F6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968" w:type="dxa"/>
          </w:tcPr>
          <w:p w14:paraId="761FB43E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88" w:type="dxa"/>
          </w:tcPr>
          <w:p w14:paraId="3952964D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36" w:type="dxa"/>
          </w:tcPr>
          <w:p w14:paraId="305CD17B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47" w:type="dxa"/>
          </w:tcPr>
          <w:p w14:paraId="4F9B769D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849E8" w:rsidRPr="00D47276" w14:paraId="4D685E96" w14:textId="1A224B04" w:rsidTr="002849E8">
        <w:trPr>
          <w:trHeight w:val="794"/>
        </w:trPr>
        <w:tc>
          <w:tcPr>
            <w:tcW w:w="434" w:type="dxa"/>
          </w:tcPr>
          <w:p w14:paraId="03B23D07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50" w:type="dxa"/>
          </w:tcPr>
          <w:p w14:paraId="67DBD888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06" w:type="dxa"/>
          </w:tcPr>
          <w:p w14:paraId="780ED2F0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56" w:type="dxa"/>
          </w:tcPr>
          <w:p w14:paraId="6BBF32DA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9" w:type="dxa"/>
          </w:tcPr>
          <w:p w14:paraId="210EC42B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71" w:type="dxa"/>
          </w:tcPr>
          <w:p w14:paraId="4E88598C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687" w:type="dxa"/>
          </w:tcPr>
          <w:p w14:paraId="5FE024FA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968" w:type="dxa"/>
          </w:tcPr>
          <w:p w14:paraId="34F771D9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88" w:type="dxa"/>
          </w:tcPr>
          <w:p w14:paraId="13D7624F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36" w:type="dxa"/>
          </w:tcPr>
          <w:p w14:paraId="48E32752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47" w:type="dxa"/>
          </w:tcPr>
          <w:p w14:paraId="30A49419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849E8" w:rsidRPr="00D47276" w14:paraId="7EC5FC58" w14:textId="34D24D0A" w:rsidTr="002849E8">
        <w:trPr>
          <w:trHeight w:val="794"/>
        </w:trPr>
        <w:tc>
          <w:tcPr>
            <w:tcW w:w="434" w:type="dxa"/>
          </w:tcPr>
          <w:p w14:paraId="38018C9D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50" w:type="dxa"/>
          </w:tcPr>
          <w:p w14:paraId="2E7C40FF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06" w:type="dxa"/>
          </w:tcPr>
          <w:p w14:paraId="6FD647EE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56" w:type="dxa"/>
          </w:tcPr>
          <w:p w14:paraId="0A9278BD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9" w:type="dxa"/>
          </w:tcPr>
          <w:p w14:paraId="302EA721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71" w:type="dxa"/>
          </w:tcPr>
          <w:p w14:paraId="08CE66DF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687" w:type="dxa"/>
          </w:tcPr>
          <w:p w14:paraId="714D303B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968" w:type="dxa"/>
          </w:tcPr>
          <w:p w14:paraId="3940429E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88" w:type="dxa"/>
          </w:tcPr>
          <w:p w14:paraId="7148728D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36" w:type="dxa"/>
          </w:tcPr>
          <w:p w14:paraId="035F6C2F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47" w:type="dxa"/>
          </w:tcPr>
          <w:p w14:paraId="02E236D4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2849E8" w:rsidRPr="00D47276" w14:paraId="048EE94C" w14:textId="3B5E0D5A" w:rsidTr="002849E8">
        <w:trPr>
          <w:trHeight w:val="794"/>
        </w:trPr>
        <w:tc>
          <w:tcPr>
            <w:tcW w:w="434" w:type="dxa"/>
          </w:tcPr>
          <w:p w14:paraId="0C6EC1CB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50" w:type="dxa"/>
          </w:tcPr>
          <w:p w14:paraId="100D4C1C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06" w:type="dxa"/>
          </w:tcPr>
          <w:p w14:paraId="692D8CF6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56" w:type="dxa"/>
          </w:tcPr>
          <w:p w14:paraId="13859B74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659" w:type="dxa"/>
          </w:tcPr>
          <w:p w14:paraId="07A95BB4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571" w:type="dxa"/>
          </w:tcPr>
          <w:p w14:paraId="072FC277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687" w:type="dxa"/>
          </w:tcPr>
          <w:p w14:paraId="4E43F9F0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968" w:type="dxa"/>
          </w:tcPr>
          <w:p w14:paraId="20D85A8F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88" w:type="dxa"/>
          </w:tcPr>
          <w:p w14:paraId="2716E8C8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36" w:type="dxa"/>
          </w:tcPr>
          <w:p w14:paraId="34ED096A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47" w:type="dxa"/>
          </w:tcPr>
          <w:p w14:paraId="2233013A" w14:textId="77777777" w:rsidR="002849E8" w:rsidRPr="00D47276" w:rsidRDefault="002849E8" w:rsidP="00D47276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14:paraId="7998CE84" w14:textId="77777777" w:rsidR="00E75F3E" w:rsidRDefault="00E75F3E">
      <w:pPr>
        <w:rPr>
          <w:sz w:val="23"/>
          <w:szCs w:val="23"/>
        </w:rPr>
      </w:pPr>
    </w:p>
    <w:p w14:paraId="763789D9" w14:textId="7B5347B2" w:rsidR="00E75F3E" w:rsidRPr="00EE01ED" w:rsidRDefault="00E75F3E" w:rsidP="00B12E1D">
      <w:pPr>
        <w:spacing w:after="0" w:line="240" w:lineRule="auto"/>
        <w:rPr>
          <w:sz w:val="24"/>
          <w:szCs w:val="24"/>
        </w:rPr>
      </w:pPr>
      <w:r w:rsidRPr="00EE01ED">
        <w:rPr>
          <w:sz w:val="24"/>
          <w:szCs w:val="24"/>
        </w:rPr>
        <w:t>Ja niżej podpisany oświadczam, że jestem właścicielem wyżej wymienionych koni. K</w:t>
      </w:r>
      <w:r>
        <w:rPr>
          <w:sz w:val="24"/>
          <w:szCs w:val="24"/>
        </w:rPr>
        <w:t>uce</w:t>
      </w:r>
      <w:r w:rsidRPr="00EE01ED">
        <w:rPr>
          <w:sz w:val="24"/>
          <w:szCs w:val="24"/>
        </w:rPr>
        <w:t xml:space="preserve"> zgłoszone do </w:t>
      </w:r>
      <w:r>
        <w:rPr>
          <w:sz w:val="24"/>
          <w:szCs w:val="24"/>
        </w:rPr>
        <w:t>Pr</w:t>
      </w:r>
      <w:r w:rsidR="002849E8">
        <w:rPr>
          <w:sz w:val="24"/>
          <w:szCs w:val="24"/>
        </w:rPr>
        <w:t>ze</w:t>
      </w:r>
      <w:r>
        <w:rPr>
          <w:sz w:val="24"/>
          <w:szCs w:val="24"/>
        </w:rPr>
        <w:t xml:space="preserve">glądu </w:t>
      </w:r>
      <w:r w:rsidRPr="00EE01ED">
        <w:rPr>
          <w:sz w:val="24"/>
          <w:szCs w:val="24"/>
        </w:rPr>
        <w:t xml:space="preserve">spełniają wszystkie warunki </w:t>
      </w:r>
    </w:p>
    <w:p w14:paraId="4BB03940" w14:textId="77777777" w:rsidR="00E75F3E" w:rsidRPr="00EE01ED" w:rsidRDefault="00E75F3E" w:rsidP="00B12E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Regulaminu</w:t>
      </w:r>
      <w:r w:rsidRPr="00EE01ED">
        <w:rPr>
          <w:sz w:val="24"/>
          <w:szCs w:val="24"/>
        </w:rPr>
        <w:t>, któr</w:t>
      </w:r>
      <w:r>
        <w:rPr>
          <w:sz w:val="24"/>
          <w:szCs w:val="24"/>
        </w:rPr>
        <w:t xml:space="preserve">y </w:t>
      </w:r>
      <w:r w:rsidRPr="00EE01ED">
        <w:rPr>
          <w:sz w:val="24"/>
          <w:szCs w:val="24"/>
        </w:rPr>
        <w:t>jednocześnie akceptuję bez zastrzeżeń. Dane zawarte w zgłoszeniu są pełne i prawdziwe oraz zgodne z wpisem do Ksiąg</w:t>
      </w:r>
    </w:p>
    <w:p w14:paraId="429129FC" w14:textId="77777777" w:rsidR="00E75F3E" w:rsidRDefault="00E75F3E" w:rsidP="00B12E1D">
      <w:pPr>
        <w:spacing w:after="0" w:line="240" w:lineRule="auto"/>
        <w:rPr>
          <w:sz w:val="23"/>
          <w:szCs w:val="23"/>
        </w:rPr>
      </w:pPr>
    </w:p>
    <w:p w14:paraId="56048B4D" w14:textId="77777777" w:rsidR="00E75F3E" w:rsidRDefault="00E75F3E" w:rsidP="00EE01ED">
      <w:pPr>
        <w:spacing w:after="0"/>
        <w:rPr>
          <w:sz w:val="25"/>
          <w:szCs w:val="25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5"/>
          <w:szCs w:val="25"/>
        </w:rPr>
        <w:t xml:space="preserve"> </w:t>
      </w:r>
    </w:p>
    <w:p w14:paraId="0760F240" w14:textId="77777777" w:rsidR="00E75F3E" w:rsidRDefault="00E75F3E" w:rsidP="00EE01ED">
      <w:pPr>
        <w:rPr>
          <w:sz w:val="18"/>
          <w:szCs w:val="18"/>
        </w:rPr>
      </w:pPr>
      <w:r w:rsidRPr="008A6779">
        <w:rPr>
          <w:sz w:val="18"/>
          <w:szCs w:val="18"/>
        </w:rPr>
        <w:t>Właściciel (imię i nazwisko lub nazwa) osoba prawa / osoba fizyczna</w:t>
      </w:r>
      <w:r w:rsidRPr="00EE01E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</w:t>
      </w:r>
      <w:r w:rsidRPr="008A6779">
        <w:rPr>
          <w:sz w:val="18"/>
          <w:szCs w:val="18"/>
        </w:rPr>
        <w:t>Adres Właściciela</w:t>
      </w:r>
    </w:p>
    <w:p w14:paraId="2D3A3C98" w14:textId="77777777" w:rsidR="00E75F3E" w:rsidRDefault="00E75F3E" w:rsidP="00EE01ED">
      <w:pPr>
        <w:rPr>
          <w:sz w:val="23"/>
          <w:szCs w:val="23"/>
        </w:rPr>
      </w:pPr>
    </w:p>
    <w:p w14:paraId="2E3367AA" w14:textId="77777777" w:rsidR="00E75F3E" w:rsidRPr="00CC3B36" w:rsidRDefault="00E75F3E" w:rsidP="00EE01ED">
      <w:pPr>
        <w:spacing w:after="0"/>
        <w:rPr>
          <w:sz w:val="23"/>
          <w:szCs w:val="23"/>
          <w:lang w:val="en-US"/>
        </w:rPr>
      </w:pPr>
      <w:r w:rsidRPr="00CC3B36">
        <w:rPr>
          <w:sz w:val="23"/>
          <w:szCs w:val="23"/>
          <w:lang w:val="en-US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051CB370" w14:textId="77777777" w:rsidR="00E75F3E" w:rsidRPr="00CC3B36" w:rsidRDefault="00E75F3E" w:rsidP="00EE01ED">
      <w:pPr>
        <w:jc w:val="center"/>
        <w:rPr>
          <w:sz w:val="18"/>
          <w:szCs w:val="18"/>
          <w:lang w:val="en-US"/>
        </w:rPr>
      </w:pPr>
      <w:proofErr w:type="spellStart"/>
      <w:r w:rsidRPr="00CC3B36">
        <w:rPr>
          <w:sz w:val="18"/>
          <w:szCs w:val="18"/>
          <w:lang w:val="en-US"/>
        </w:rPr>
        <w:t>Telefon</w:t>
      </w:r>
      <w:proofErr w:type="spellEnd"/>
      <w:r w:rsidRPr="00CC3B36">
        <w:rPr>
          <w:sz w:val="18"/>
          <w:szCs w:val="18"/>
          <w:lang w:val="en-US"/>
        </w:rPr>
        <w:t xml:space="preserve"> / Fax NIP/e-mail</w:t>
      </w:r>
    </w:p>
    <w:p w14:paraId="391C7886" w14:textId="77777777" w:rsidR="00E75F3E" w:rsidRPr="00CC3B36" w:rsidRDefault="00E75F3E" w:rsidP="00EE01ED">
      <w:pPr>
        <w:jc w:val="center"/>
        <w:rPr>
          <w:sz w:val="23"/>
          <w:szCs w:val="23"/>
          <w:lang w:val="en-US"/>
        </w:rPr>
      </w:pPr>
    </w:p>
    <w:p w14:paraId="1448864C" w14:textId="77777777" w:rsidR="00E75F3E" w:rsidRPr="00CC3B36" w:rsidRDefault="00E75F3E" w:rsidP="00EE01ED">
      <w:pPr>
        <w:rPr>
          <w:sz w:val="25"/>
          <w:szCs w:val="25"/>
          <w:lang w:val="en-US"/>
        </w:rPr>
      </w:pPr>
      <w:r w:rsidRPr="00CC3B36">
        <w:rPr>
          <w:sz w:val="25"/>
          <w:szCs w:val="25"/>
          <w:lang w:val="en-US"/>
        </w:rPr>
        <w:t>.............................................                                                                    ..................................................................................................</w:t>
      </w:r>
    </w:p>
    <w:p w14:paraId="3D54CE60" w14:textId="77777777" w:rsidR="00E75F3E" w:rsidRDefault="00E75F3E" w:rsidP="00EE01ED">
      <w:r w:rsidRPr="008A6779">
        <w:rPr>
          <w:sz w:val="18"/>
          <w:szCs w:val="18"/>
        </w:rPr>
        <w:t xml:space="preserve">Data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6779">
        <w:rPr>
          <w:sz w:val="18"/>
          <w:szCs w:val="18"/>
        </w:rPr>
        <w:t xml:space="preserve"> Podpis Zgłaszającego</w:t>
      </w:r>
    </w:p>
    <w:sectPr w:rsidR="00E75F3E" w:rsidSect="00471917">
      <w:pgSz w:w="16838" w:h="11906" w:orient="landscape"/>
      <w:pgMar w:top="851" w:right="141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79"/>
    <w:rsid w:val="000E45F4"/>
    <w:rsid w:val="00180082"/>
    <w:rsid w:val="002849E8"/>
    <w:rsid w:val="00471917"/>
    <w:rsid w:val="007C465D"/>
    <w:rsid w:val="008A6779"/>
    <w:rsid w:val="00961760"/>
    <w:rsid w:val="00AE05F6"/>
    <w:rsid w:val="00B12E1D"/>
    <w:rsid w:val="00CB08F5"/>
    <w:rsid w:val="00CC3B36"/>
    <w:rsid w:val="00D47276"/>
    <w:rsid w:val="00D75EA3"/>
    <w:rsid w:val="00E06167"/>
    <w:rsid w:val="00E75F3E"/>
    <w:rsid w:val="00EE01ED"/>
    <w:rsid w:val="00F9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7669D396"/>
  <w14:defaultImageDpi w14:val="0"/>
  <w15:docId w15:val="{96E0172F-7CB3-4134-9BA0-2CF9B282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A677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Szulowska</dc:creator>
  <cp:keywords/>
  <dc:description/>
  <cp:lastModifiedBy>Katarzyna Izak</cp:lastModifiedBy>
  <cp:revision>2</cp:revision>
  <dcterms:created xsi:type="dcterms:W3CDTF">2021-04-13T07:25:00Z</dcterms:created>
  <dcterms:modified xsi:type="dcterms:W3CDTF">2021-04-13T07:25:00Z</dcterms:modified>
</cp:coreProperties>
</file>